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E7B7F" w:rsidRDefault="000E7B7F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>Учебная</w:t>
      </w:r>
      <w:r w:rsidR="00746CA4">
        <w:rPr>
          <w:rStyle w:val="21"/>
        </w:rPr>
        <w:t xml:space="preserve"> практика</w:t>
      </w:r>
    </w:p>
    <w:p w:rsidR="00F100ED" w:rsidRPr="00272CCD" w:rsidRDefault="00F100ED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1" w:name="_GoBack"/>
      <w:bookmarkEnd w:id="1"/>
    </w:p>
    <w:p w:rsidR="00A55BDC" w:rsidRPr="00A55BDC" w:rsidRDefault="000E7B7F" w:rsidP="00A55BD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Учебная практика </w:t>
      </w:r>
      <w:r w:rsidRPr="004E7ED5">
        <w:t>предназначена для студентов, обучающихся по направлению 38.03.01 «Экономика» профиль «</w:t>
      </w:r>
      <w:r w:rsidR="00A55BDC" w:rsidRPr="00A55BDC">
        <w:t>профиль «</w:t>
      </w:r>
      <w:r w:rsidR="00F100ED">
        <w:t>Финансы и кредит</w:t>
      </w:r>
      <w:r w:rsidR="00A55BDC" w:rsidRPr="00A55BDC">
        <w:t>»</w:t>
      </w:r>
    </w:p>
    <w:p w:rsidR="00F100ED" w:rsidRDefault="000E7B7F" w:rsidP="00F100E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E7ED5">
        <w:rPr>
          <w:rStyle w:val="21"/>
        </w:rPr>
        <w:t xml:space="preserve">Место </w:t>
      </w:r>
      <w:r w:rsidR="00926527">
        <w:rPr>
          <w:rStyle w:val="21"/>
        </w:rPr>
        <w:t xml:space="preserve">учебной практики </w:t>
      </w:r>
      <w:r w:rsidRPr="004E7ED5">
        <w:rPr>
          <w:rStyle w:val="21"/>
        </w:rPr>
        <w:t xml:space="preserve">в структуре ООП - </w:t>
      </w:r>
      <w:r w:rsidRPr="004E7ED5">
        <w:t>яв</w:t>
      </w:r>
      <w:r w:rsidR="00A55BDC">
        <w:t>ляется частью блока 2. «Практика, в том числе НИР</w:t>
      </w:r>
      <w:r w:rsidRPr="004E7ED5">
        <w:t xml:space="preserve">» направления 38.03.01 «Экономика» профиль </w:t>
      </w:r>
      <w:r w:rsidR="00F100ED" w:rsidRPr="00F100ED">
        <w:t>«Финансы и кредит»</w:t>
      </w:r>
    </w:p>
    <w:p w:rsidR="000E7B7F" w:rsidRPr="00F100ED" w:rsidRDefault="000E7B7F" w:rsidP="00F100E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F100ED">
        <w:rPr>
          <w:b/>
        </w:rPr>
        <w:t>Краткое содержание: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бакалавриата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r w:rsidRPr="00272CCD">
        <w:t>медико-социальной</w:t>
      </w:r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Учебная и п</w:t>
      </w:r>
      <w:r w:rsidRPr="00272CCD">
        <w:t>роизводственная практик</w:t>
      </w:r>
      <w:r>
        <w:t>и являе</w:t>
      </w:r>
      <w:r w:rsidRPr="00272CCD">
        <w:t>тся обязательным раздел</w:t>
      </w:r>
      <w:r>
        <w:t>ом</w:t>
      </w:r>
      <w:r w:rsidRPr="00272CCD">
        <w:t xml:space="preserve"> адаптированной образовательной программы бакалавриата</w:t>
      </w:r>
      <w:r>
        <w:t>,</w:t>
      </w:r>
      <w:r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Аттестация по итогам практики осуществляется на 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7B7F"/>
    <w:rsid w:val="00144522"/>
    <w:rsid w:val="00147528"/>
    <w:rsid w:val="00152966"/>
    <w:rsid w:val="00174B43"/>
    <w:rsid w:val="001C7B4D"/>
    <w:rsid w:val="001F13DA"/>
    <w:rsid w:val="00243E6D"/>
    <w:rsid w:val="00246E15"/>
    <w:rsid w:val="00254AB6"/>
    <w:rsid w:val="0026707B"/>
    <w:rsid w:val="002C19AC"/>
    <w:rsid w:val="003A679B"/>
    <w:rsid w:val="00406913"/>
    <w:rsid w:val="004414D4"/>
    <w:rsid w:val="00494836"/>
    <w:rsid w:val="004E4A71"/>
    <w:rsid w:val="00524446"/>
    <w:rsid w:val="005B7892"/>
    <w:rsid w:val="00615560"/>
    <w:rsid w:val="006368BE"/>
    <w:rsid w:val="00652915"/>
    <w:rsid w:val="00746CA4"/>
    <w:rsid w:val="00772DED"/>
    <w:rsid w:val="007F1712"/>
    <w:rsid w:val="00825CA3"/>
    <w:rsid w:val="008352C1"/>
    <w:rsid w:val="008446F8"/>
    <w:rsid w:val="008A7275"/>
    <w:rsid w:val="008C4228"/>
    <w:rsid w:val="009100A6"/>
    <w:rsid w:val="00926527"/>
    <w:rsid w:val="00947F17"/>
    <w:rsid w:val="00953F42"/>
    <w:rsid w:val="009A09A1"/>
    <w:rsid w:val="00A55BDC"/>
    <w:rsid w:val="00A8708C"/>
    <w:rsid w:val="00A9006B"/>
    <w:rsid w:val="00AD6EA0"/>
    <w:rsid w:val="00B65C0A"/>
    <w:rsid w:val="00C10C76"/>
    <w:rsid w:val="00C41F25"/>
    <w:rsid w:val="00C45E10"/>
    <w:rsid w:val="00CF31C2"/>
    <w:rsid w:val="00D02326"/>
    <w:rsid w:val="00D47822"/>
    <w:rsid w:val="00DD2A53"/>
    <w:rsid w:val="00E41386"/>
    <w:rsid w:val="00E816C3"/>
    <w:rsid w:val="00EB3643"/>
    <w:rsid w:val="00ED20B9"/>
    <w:rsid w:val="00F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41B7"/>
  <w15:docId w15:val="{68D46F76-6757-40B4-B7A8-6A8FC22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08999-7CB6-4B32-A7A5-1135FF46F5FE}"/>
</file>

<file path=customXml/itemProps2.xml><?xml version="1.0" encoding="utf-8"?>
<ds:datastoreItem xmlns:ds="http://schemas.openxmlformats.org/officeDocument/2006/customXml" ds:itemID="{EABE89F6-A67F-436F-9DA0-92F1132D9284}"/>
</file>

<file path=customXml/itemProps3.xml><?xml version="1.0" encoding="utf-8"?>
<ds:datastoreItem xmlns:ds="http://schemas.openxmlformats.org/officeDocument/2006/customXml" ds:itemID="{ECDB1D9A-8BEA-491A-B7B1-582E99CE5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15</cp:revision>
  <dcterms:created xsi:type="dcterms:W3CDTF">2018-04-16T07:38:00Z</dcterms:created>
  <dcterms:modified xsi:type="dcterms:W3CDTF">2021-05-13T14:14:00Z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